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490" w:rsidRPr="008157C7" w:rsidRDefault="00767490" w:rsidP="00025DDD">
      <w:pPr>
        <w:spacing w:line="360" w:lineRule="auto"/>
        <w:jc w:val="center"/>
        <w:rPr>
          <w:rFonts w:ascii="微软雅黑" w:eastAsia="微软雅黑" w:hAnsi="微软雅黑"/>
          <w:b/>
          <w:sz w:val="32"/>
          <w:szCs w:val="28"/>
        </w:rPr>
      </w:pPr>
      <w:r w:rsidRPr="008157C7">
        <w:rPr>
          <w:rFonts w:ascii="微软雅黑" w:eastAsia="微软雅黑" w:hAnsi="微软雅黑" w:hint="eastAsia"/>
          <w:b/>
          <w:sz w:val="32"/>
          <w:szCs w:val="28"/>
        </w:rPr>
        <w:t>温州职业技术学院用人单位</w:t>
      </w:r>
      <w:r w:rsidR="00351AE3">
        <w:rPr>
          <w:rFonts w:ascii="微软雅黑" w:eastAsia="微软雅黑" w:hAnsi="微软雅黑" w:hint="eastAsia"/>
          <w:b/>
          <w:sz w:val="32"/>
          <w:szCs w:val="28"/>
        </w:rPr>
        <w:t>入</w:t>
      </w:r>
      <w:r w:rsidR="00025DDD" w:rsidRPr="008157C7">
        <w:rPr>
          <w:rFonts w:ascii="微软雅黑" w:eastAsia="微软雅黑" w:hAnsi="微软雅黑" w:hint="eastAsia"/>
          <w:b/>
          <w:sz w:val="32"/>
          <w:szCs w:val="28"/>
        </w:rPr>
        <w:t>校</w:t>
      </w:r>
      <w:r w:rsidRPr="008157C7">
        <w:rPr>
          <w:rFonts w:ascii="微软雅黑" w:eastAsia="微软雅黑" w:hAnsi="微软雅黑" w:hint="eastAsia"/>
          <w:b/>
          <w:sz w:val="32"/>
          <w:szCs w:val="28"/>
        </w:rPr>
        <w:t>招聘承诺书</w:t>
      </w:r>
    </w:p>
    <w:p w:rsidR="00767490" w:rsidRPr="008157C7" w:rsidRDefault="00767490" w:rsidP="00767490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025DDD" w:rsidRPr="008157C7" w:rsidRDefault="00767490" w:rsidP="008157C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157C7">
        <w:rPr>
          <w:rFonts w:asciiTheme="minorEastAsia" w:hAnsiTheme="minorEastAsia" w:hint="eastAsia"/>
          <w:sz w:val="28"/>
          <w:szCs w:val="28"/>
        </w:rPr>
        <w:t>我单位因工作需要，到温州职业技术学院开展招聘工作。</w:t>
      </w:r>
    </w:p>
    <w:p w:rsidR="00767490" w:rsidRPr="008157C7" w:rsidRDefault="00767490" w:rsidP="008157C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157C7">
        <w:rPr>
          <w:rFonts w:asciiTheme="minorEastAsia" w:hAnsiTheme="minorEastAsia" w:hint="eastAsia"/>
          <w:sz w:val="28"/>
          <w:szCs w:val="28"/>
        </w:rPr>
        <w:t>我单位郑重承诺：严格</w:t>
      </w:r>
      <w:proofErr w:type="gramStart"/>
      <w:r w:rsidRPr="008157C7">
        <w:rPr>
          <w:rFonts w:asciiTheme="minorEastAsia" w:hAnsiTheme="minorEastAsia" w:hint="eastAsia"/>
          <w:sz w:val="28"/>
          <w:szCs w:val="28"/>
        </w:rPr>
        <w:t>按照温职院</w:t>
      </w:r>
      <w:proofErr w:type="gramEnd"/>
      <w:r w:rsidRPr="008157C7">
        <w:rPr>
          <w:rFonts w:asciiTheme="minorEastAsia" w:hAnsiTheme="minorEastAsia" w:hint="eastAsia"/>
          <w:sz w:val="28"/>
          <w:szCs w:val="28"/>
        </w:rPr>
        <w:t>关于用人单位来校举行招聘活动的相关规定进行招聘，保证</w:t>
      </w:r>
      <w:r w:rsidR="00025DDD" w:rsidRPr="008157C7">
        <w:rPr>
          <w:rFonts w:asciiTheme="minorEastAsia" w:hAnsiTheme="minorEastAsia" w:hint="eastAsia"/>
          <w:sz w:val="28"/>
          <w:szCs w:val="28"/>
        </w:rPr>
        <w:t>向</w:t>
      </w:r>
      <w:r w:rsidRPr="008157C7">
        <w:rPr>
          <w:rFonts w:asciiTheme="minorEastAsia" w:hAnsiTheme="minorEastAsia" w:hint="eastAsia"/>
          <w:sz w:val="28"/>
          <w:szCs w:val="28"/>
        </w:rPr>
        <w:t>学校提供的企业机构代码证、营业执照、招聘宣传材料真实准确，不提供</w:t>
      </w:r>
      <w:r w:rsidR="00025DDD" w:rsidRPr="008157C7">
        <w:rPr>
          <w:rFonts w:asciiTheme="minorEastAsia" w:hAnsiTheme="minorEastAsia" w:hint="eastAsia"/>
          <w:sz w:val="28"/>
          <w:szCs w:val="28"/>
        </w:rPr>
        <w:t>虚假</w:t>
      </w:r>
      <w:r w:rsidRPr="008157C7">
        <w:rPr>
          <w:rFonts w:asciiTheme="minorEastAsia" w:hAnsiTheme="minorEastAsia" w:hint="eastAsia"/>
          <w:sz w:val="28"/>
          <w:szCs w:val="28"/>
        </w:rPr>
        <w:t>招聘信息，不以担保或者其他名义向顶岗实习学生收取费用，并兑现以下承诺：</w:t>
      </w:r>
    </w:p>
    <w:p w:rsidR="00945D1D" w:rsidRDefault="00767490" w:rsidP="00945D1D">
      <w:pPr>
        <w:spacing w:line="360" w:lineRule="auto"/>
        <w:ind w:leftChars="267" w:left="701" w:hangingChars="50" w:hanging="140"/>
        <w:rPr>
          <w:rFonts w:asciiTheme="minorEastAsia" w:hAnsiTheme="minorEastAsia"/>
          <w:sz w:val="28"/>
          <w:szCs w:val="28"/>
        </w:rPr>
      </w:pPr>
      <w:r w:rsidRPr="008157C7">
        <w:rPr>
          <w:rFonts w:asciiTheme="minorEastAsia" w:hAnsiTheme="minorEastAsia" w:hint="eastAsia"/>
          <w:sz w:val="28"/>
          <w:szCs w:val="28"/>
        </w:rPr>
        <w:t>1.</w:t>
      </w:r>
      <w:r w:rsidR="00C419C4" w:rsidRPr="008157C7">
        <w:rPr>
          <w:rFonts w:asciiTheme="minorEastAsia" w:hAnsiTheme="minorEastAsia" w:hint="eastAsia"/>
          <w:sz w:val="28"/>
          <w:szCs w:val="28"/>
        </w:rPr>
        <w:t>试用期，基本工资为</w:t>
      </w:r>
      <w:r w:rsidR="00C419C4" w:rsidRPr="008157C7">
        <w:rPr>
          <w:rFonts w:asciiTheme="minorEastAsia" w:hAnsiTheme="minorEastAsia" w:hint="eastAsia"/>
          <w:sz w:val="28"/>
          <w:szCs w:val="28"/>
          <w:u w:val="single"/>
        </w:rPr>
        <w:t xml:space="preserve">      </w:t>
      </w:r>
      <w:r w:rsidR="00C419C4" w:rsidRPr="008157C7">
        <w:rPr>
          <w:rFonts w:asciiTheme="minorEastAsia" w:hAnsiTheme="minorEastAsia" w:hint="eastAsia"/>
          <w:sz w:val="28"/>
          <w:szCs w:val="28"/>
        </w:rPr>
        <w:t>元；转正后，一般月满勤</w:t>
      </w:r>
      <w:r w:rsidR="00C419C4" w:rsidRPr="00945D1D">
        <w:rPr>
          <w:rFonts w:asciiTheme="minorEastAsia" w:hAnsiTheme="minorEastAsia" w:hint="eastAsia"/>
          <w:sz w:val="28"/>
          <w:szCs w:val="28"/>
        </w:rPr>
        <w:t>工资在</w:t>
      </w:r>
    </w:p>
    <w:p w:rsidR="00767490" w:rsidRPr="008157C7" w:rsidRDefault="00C419C4" w:rsidP="00945D1D">
      <w:pPr>
        <w:spacing w:line="360" w:lineRule="auto"/>
        <w:ind w:leftChars="267" w:left="701" w:hangingChars="50" w:hanging="140"/>
        <w:rPr>
          <w:rFonts w:asciiTheme="minorEastAsia" w:hAnsiTheme="minorEastAsia"/>
          <w:sz w:val="28"/>
          <w:szCs w:val="28"/>
        </w:rPr>
      </w:pPr>
      <w:r w:rsidRPr="00945D1D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="00945D1D" w:rsidRPr="00945D1D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945D1D">
        <w:rPr>
          <w:rFonts w:asciiTheme="minorEastAsia" w:hAnsiTheme="minorEastAsia" w:hint="eastAsia"/>
          <w:sz w:val="28"/>
          <w:szCs w:val="28"/>
        </w:rPr>
        <w:t xml:space="preserve"> 元之上</w:t>
      </w:r>
      <w:r w:rsidR="008157C7" w:rsidRPr="00945D1D">
        <w:rPr>
          <w:rFonts w:asciiTheme="minorEastAsia" w:hAnsiTheme="minorEastAsia" w:hint="eastAsia"/>
          <w:sz w:val="28"/>
          <w:szCs w:val="28"/>
        </w:rPr>
        <w:t>，</w:t>
      </w:r>
      <w:r w:rsidR="008157C7">
        <w:rPr>
          <w:rFonts w:asciiTheme="minorEastAsia" w:hAnsiTheme="minorEastAsia" w:hint="eastAsia"/>
          <w:sz w:val="28"/>
          <w:szCs w:val="28"/>
        </w:rPr>
        <w:t>每月如期发放工资</w:t>
      </w:r>
      <w:r w:rsidR="008157C7" w:rsidRPr="008157C7">
        <w:rPr>
          <w:rFonts w:asciiTheme="minorEastAsia" w:hAnsiTheme="minorEastAsia" w:hint="eastAsia"/>
          <w:sz w:val="28"/>
          <w:szCs w:val="28"/>
        </w:rPr>
        <w:t>。</w:t>
      </w:r>
    </w:p>
    <w:p w:rsidR="00025DDD" w:rsidRPr="008157C7" w:rsidRDefault="00025DDD" w:rsidP="008157C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157C7">
        <w:rPr>
          <w:rFonts w:asciiTheme="minorEastAsia" w:hAnsiTheme="minorEastAsia" w:hint="eastAsia"/>
          <w:sz w:val="28"/>
          <w:szCs w:val="28"/>
        </w:rPr>
        <w:t>2.</w:t>
      </w:r>
      <w:r w:rsidR="00C419C4" w:rsidRPr="008157C7">
        <w:rPr>
          <w:rFonts w:asciiTheme="minorEastAsia" w:hAnsiTheme="minorEastAsia" w:hint="eastAsia"/>
          <w:sz w:val="28"/>
          <w:szCs w:val="28"/>
        </w:rPr>
        <w:t>在</w:t>
      </w:r>
      <w:r w:rsidR="008157C7" w:rsidRPr="008157C7">
        <w:rPr>
          <w:rFonts w:asciiTheme="minorEastAsia" w:hAnsiTheme="minorEastAsia" w:hint="eastAsia"/>
          <w:sz w:val="28"/>
          <w:szCs w:val="28"/>
        </w:rPr>
        <w:t>毕业生</w:t>
      </w:r>
      <w:r w:rsidR="00C419C4" w:rsidRPr="008157C7">
        <w:rPr>
          <w:rFonts w:asciiTheme="minorEastAsia" w:hAnsiTheme="minorEastAsia" w:hint="eastAsia"/>
          <w:sz w:val="28"/>
          <w:szCs w:val="28"/>
        </w:rPr>
        <w:t>入职</w:t>
      </w:r>
      <w:r w:rsidR="00C419C4" w:rsidRPr="008157C7">
        <w:rPr>
          <w:rFonts w:asciiTheme="minorEastAsia" w:hAnsiTheme="minorEastAsia" w:hint="eastAsia"/>
          <w:sz w:val="28"/>
          <w:szCs w:val="28"/>
          <w:u w:val="single"/>
        </w:rPr>
        <w:t xml:space="preserve">      </w:t>
      </w:r>
      <w:r w:rsidR="00C419C4" w:rsidRPr="008157C7">
        <w:rPr>
          <w:rFonts w:asciiTheme="minorEastAsia" w:hAnsiTheme="minorEastAsia" w:hint="eastAsia"/>
          <w:sz w:val="28"/>
          <w:szCs w:val="28"/>
        </w:rPr>
        <w:t>天之内，为</w:t>
      </w:r>
      <w:r w:rsidR="008157C7" w:rsidRPr="008157C7">
        <w:rPr>
          <w:rFonts w:asciiTheme="minorEastAsia" w:hAnsiTheme="minorEastAsia" w:hint="eastAsia"/>
          <w:sz w:val="28"/>
          <w:szCs w:val="28"/>
        </w:rPr>
        <w:t>毕业生</w:t>
      </w:r>
      <w:r w:rsidR="00C419C4" w:rsidRPr="008157C7">
        <w:rPr>
          <w:rFonts w:asciiTheme="minorEastAsia" w:hAnsiTheme="minorEastAsia" w:hint="eastAsia"/>
          <w:sz w:val="28"/>
          <w:szCs w:val="28"/>
        </w:rPr>
        <w:t>购买社会保险。</w:t>
      </w:r>
    </w:p>
    <w:p w:rsidR="00E35BB2" w:rsidRDefault="00E35BB2" w:rsidP="008157C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157C7">
        <w:rPr>
          <w:rFonts w:asciiTheme="minorEastAsia" w:hAnsiTheme="minorEastAsia" w:hint="eastAsia"/>
          <w:sz w:val="28"/>
          <w:szCs w:val="28"/>
        </w:rPr>
        <w:t>3.</w:t>
      </w:r>
      <w:r w:rsidR="008157C7" w:rsidRPr="008157C7">
        <w:rPr>
          <w:rFonts w:asciiTheme="minorEastAsia" w:hAnsiTheme="minorEastAsia" w:hint="eastAsia"/>
          <w:sz w:val="28"/>
          <w:szCs w:val="28"/>
        </w:rPr>
        <w:t>为毕业生提供必要的岗前安全教育，按照劳动法规定为毕业生提供必要的劳动保护措施。</w:t>
      </w:r>
    </w:p>
    <w:p w:rsidR="008157C7" w:rsidRDefault="00836EB2" w:rsidP="008157C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如有违反相关规定和承诺，我单位愿承担相应的</w:t>
      </w:r>
      <w:r w:rsidR="00C27A5B">
        <w:rPr>
          <w:rFonts w:asciiTheme="minorEastAsia" w:hAnsiTheme="minorEastAsia" w:hint="eastAsia"/>
          <w:sz w:val="28"/>
          <w:szCs w:val="28"/>
        </w:rPr>
        <w:t>后果</w:t>
      </w:r>
      <w:r>
        <w:rPr>
          <w:rFonts w:asciiTheme="minorEastAsia" w:hAnsiTheme="minorEastAsia" w:hint="eastAsia"/>
          <w:sz w:val="28"/>
          <w:szCs w:val="28"/>
        </w:rPr>
        <w:t>（列入</w:t>
      </w:r>
      <w:proofErr w:type="gramStart"/>
      <w:r>
        <w:rPr>
          <w:rFonts w:asciiTheme="minorEastAsia" w:hAnsiTheme="minorEastAsia" w:hint="eastAsia"/>
          <w:sz w:val="28"/>
          <w:szCs w:val="28"/>
        </w:rPr>
        <w:t>不</w:t>
      </w:r>
      <w:proofErr w:type="gramEnd"/>
      <w:r>
        <w:rPr>
          <w:rFonts w:asciiTheme="minorEastAsia" w:hAnsiTheme="minorEastAsia" w:hint="eastAsia"/>
          <w:sz w:val="28"/>
          <w:szCs w:val="28"/>
        </w:rPr>
        <w:t>诚信招聘用人单位名单）。</w:t>
      </w:r>
    </w:p>
    <w:p w:rsidR="008157C7" w:rsidRPr="0057228F" w:rsidRDefault="008157C7" w:rsidP="008157C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836EB2" w:rsidRDefault="00836EB2" w:rsidP="008157C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8157C7" w:rsidRDefault="008157C7" w:rsidP="008157C7">
      <w:pPr>
        <w:wordWrap w:val="0"/>
        <w:spacing w:line="360" w:lineRule="auto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承诺单位（盖章）：               </w:t>
      </w:r>
    </w:p>
    <w:p w:rsidR="008157C7" w:rsidRDefault="008157C7" w:rsidP="008157C7">
      <w:pPr>
        <w:wordWrap w:val="0"/>
        <w:spacing w:line="360" w:lineRule="auto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单位代表签字：                </w:t>
      </w:r>
    </w:p>
    <w:p w:rsidR="008157C7" w:rsidRPr="008157C7" w:rsidRDefault="008157C7" w:rsidP="008157C7">
      <w:pPr>
        <w:wordWrap w:val="0"/>
        <w:spacing w:line="360" w:lineRule="auto"/>
        <w:ind w:firstLineChars="400" w:firstLine="112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年  月 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 xml:space="preserve"> 日            </w:t>
      </w:r>
    </w:p>
    <w:sectPr w:rsidR="008157C7" w:rsidRPr="00815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B24" w:rsidRDefault="00BA0B24" w:rsidP="00836EB2">
      <w:r>
        <w:separator/>
      </w:r>
    </w:p>
  </w:endnote>
  <w:endnote w:type="continuationSeparator" w:id="0">
    <w:p w:rsidR="00BA0B24" w:rsidRDefault="00BA0B24" w:rsidP="0083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B24" w:rsidRDefault="00BA0B24" w:rsidP="00836EB2">
      <w:r>
        <w:separator/>
      </w:r>
    </w:p>
  </w:footnote>
  <w:footnote w:type="continuationSeparator" w:id="0">
    <w:p w:rsidR="00BA0B24" w:rsidRDefault="00BA0B24" w:rsidP="00836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490"/>
    <w:rsid w:val="00002536"/>
    <w:rsid w:val="00025DDD"/>
    <w:rsid w:val="000563E7"/>
    <w:rsid w:val="000758DF"/>
    <w:rsid w:val="000A2599"/>
    <w:rsid w:val="000E5ED9"/>
    <w:rsid w:val="001072A6"/>
    <w:rsid w:val="00181939"/>
    <w:rsid w:val="00195860"/>
    <w:rsid w:val="001A46A7"/>
    <w:rsid w:val="001B69F2"/>
    <w:rsid w:val="001E1571"/>
    <w:rsid w:val="001E2467"/>
    <w:rsid w:val="001E3732"/>
    <w:rsid w:val="001F5DC6"/>
    <w:rsid w:val="00224977"/>
    <w:rsid w:val="00233D5B"/>
    <w:rsid w:val="002415FE"/>
    <w:rsid w:val="00271E35"/>
    <w:rsid w:val="0028232D"/>
    <w:rsid w:val="00286324"/>
    <w:rsid w:val="00286E98"/>
    <w:rsid w:val="00287C1B"/>
    <w:rsid w:val="002B5101"/>
    <w:rsid w:val="002C0932"/>
    <w:rsid w:val="002D7BEE"/>
    <w:rsid w:val="00333F3D"/>
    <w:rsid w:val="00351AE3"/>
    <w:rsid w:val="003A40C6"/>
    <w:rsid w:val="003C5EE6"/>
    <w:rsid w:val="00436474"/>
    <w:rsid w:val="004D11FE"/>
    <w:rsid w:val="00501321"/>
    <w:rsid w:val="00541AF8"/>
    <w:rsid w:val="0057228F"/>
    <w:rsid w:val="0059594E"/>
    <w:rsid w:val="005D7BB1"/>
    <w:rsid w:val="005E741F"/>
    <w:rsid w:val="0062035E"/>
    <w:rsid w:val="00646323"/>
    <w:rsid w:val="00676956"/>
    <w:rsid w:val="00690A40"/>
    <w:rsid w:val="006D24C8"/>
    <w:rsid w:val="00743822"/>
    <w:rsid w:val="00767490"/>
    <w:rsid w:val="007D1332"/>
    <w:rsid w:val="007D5637"/>
    <w:rsid w:val="007E280B"/>
    <w:rsid w:val="008157C7"/>
    <w:rsid w:val="00826B79"/>
    <w:rsid w:val="008326CC"/>
    <w:rsid w:val="00836EB2"/>
    <w:rsid w:val="00887F08"/>
    <w:rsid w:val="008D6242"/>
    <w:rsid w:val="008E64BD"/>
    <w:rsid w:val="008F330A"/>
    <w:rsid w:val="009250B8"/>
    <w:rsid w:val="009259FF"/>
    <w:rsid w:val="00945D1D"/>
    <w:rsid w:val="0094640C"/>
    <w:rsid w:val="009578A3"/>
    <w:rsid w:val="009D6F09"/>
    <w:rsid w:val="00AA6366"/>
    <w:rsid w:val="00B370E3"/>
    <w:rsid w:val="00B4586D"/>
    <w:rsid w:val="00B520A6"/>
    <w:rsid w:val="00B668EF"/>
    <w:rsid w:val="00BA0B24"/>
    <w:rsid w:val="00BC087B"/>
    <w:rsid w:val="00BE7610"/>
    <w:rsid w:val="00C27A5B"/>
    <w:rsid w:val="00C419C4"/>
    <w:rsid w:val="00C45A3F"/>
    <w:rsid w:val="00C6054F"/>
    <w:rsid w:val="00CA4ED5"/>
    <w:rsid w:val="00CE6BF5"/>
    <w:rsid w:val="00CF7420"/>
    <w:rsid w:val="00CF7A54"/>
    <w:rsid w:val="00D17AFB"/>
    <w:rsid w:val="00D20BFA"/>
    <w:rsid w:val="00D54044"/>
    <w:rsid w:val="00D763C0"/>
    <w:rsid w:val="00DA552C"/>
    <w:rsid w:val="00DB4E9D"/>
    <w:rsid w:val="00DC2005"/>
    <w:rsid w:val="00E35BB2"/>
    <w:rsid w:val="00E67DF3"/>
    <w:rsid w:val="00E9536D"/>
    <w:rsid w:val="00EA11D0"/>
    <w:rsid w:val="00EC7DD5"/>
    <w:rsid w:val="00ED39D5"/>
    <w:rsid w:val="00EE2A4F"/>
    <w:rsid w:val="00F34FD7"/>
    <w:rsid w:val="00F8036D"/>
    <w:rsid w:val="00FA249C"/>
    <w:rsid w:val="00FA728E"/>
    <w:rsid w:val="00FB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6E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6E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6E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6E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6E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6E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6E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6E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余爽</dc:creator>
  <cp:lastModifiedBy>余爽</cp:lastModifiedBy>
  <cp:revision>12</cp:revision>
  <dcterms:created xsi:type="dcterms:W3CDTF">2018-09-27T01:17:00Z</dcterms:created>
  <dcterms:modified xsi:type="dcterms:W3CDTF">2018-11-01T03:07:00Z</dcterms:modified>
</cp:coreProperties>
</file>